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5F" w:rsidRPr="006B08D2" w:rsidRDefault="00FF78FF" w:rsidP="00A53A3C">
      <w:pPr>
        <w:jc w:val="center"/>
        <w:rPr>
          <w:rFonts w:ascii="Times New Roman" w:hAnsi="Times New Roman" w:cs="Times New Roman"/>
          <w:b/>
        </w:rPr>
      </w:pPr>
      <w:r w:rsidRPr="006B08D2">
        <w:rPr>
          <w:rFonts w:ascii="Times New Roman" w:hAnsi="Times New Roman" w:cs="Times New Roman"/>
          <w:b/>
        </w:rPr>
        <w:t xml:space="preserve">Forensic Science </w:t>
      </w:r>
      <w:r w:rsidR="007E4774" w:rsidRPr="006B08D2">
        <w:rPr>
          <w:rFonts w:ascii="Times New Roman" w:hAnsi="Times New Roman" w:cs="Times New Roman"/>
          <w:b/>
        </w:rPr>
        <w:t>Final</w:t>
      </w:r>
      <w:r w:rsidR="00DC18C7" w:rsidRPr="006B08D2">
        <w:rPr>
          <w:rFonts w:ascii="Times New Roman" w:hAnsi="Times New Roman" w:cs="Times New Roman"/>
          <w:b/>
        </w:rPr>
        <w:t xml:space="preserve"> Court Write-Up</w:t>
      </w:r>
      <w:r w:rsidR="0022571C">
        <w:rPr>
          <w:rFonts w:ascii="Times New Roman" w:hAnsi="Times New Roman" w:cs="Times New Roman"/>
          <w:b/>
        </w:rPr>
        <w:t xml:space="preserve"> Unit 2</w:t>
      </w:r>
      <w:r w:rsidR="00DC18C7" w:rsidRPr="006B08D2">
        <w:rPr>
          <w:rFonts w:ascii="Times New Roman" w:hAnsi="Times New Roman" w:cs="Times New Roman"/>
          <w:b/>
        </w:rPr>
        <w:t xml:space="preserve"> </w:t>
      </w:r>
      <w:r w:rsidR="004C421A">
        <w:rPr>
          <w:rFonts w:ascii="Times New Roman" w:hAnsi="Times New Roman" w:cs="Times New Roman"/>
          <w:b/>
        </w:rPr>
        <w:t>(50</w:t>
      </w:r>
      <w:r w:rsidR="009E7871">
        <w:rPr>
          <w:rFonts w:ascii="Times New Roman" w:hAnsi="Times New Roman" w:cs="Times New Roman"/>
          <w:b/>
        </w:rPr>
        <w:t xml:space="preserve"> points)</w:t>
      </w:r>
    </w:p>
    <w:p w:rsidR="00FF78FF" w:rsidRDefault="00FF78FF" w:rsidP="00FF78FF">
      <w:pPr>
        <w:pStyle w:val="AppTX"/>
      </w:pPr>
    </w:p>
    <w:p w:rsidR="00FF78FF" w:rsidRPr="00AF4A83" w:rsidRDefault="0022571C" w:rsidP="00FF78FF">
      <w:pPr>
        <w:pStyle w:val="AppTX"/>
        <w:rPr>
          <w:b/>
        </w:rPr>
      </w:pPr>
      <w:r>
        <w:rPr>
          <w:b/>
        </w:rPr>
        <w:t>Part 1</w:t>
      </w:r>
      <w:r w:rsidR="00217B32" w:rsidRPr="00AF4A83">
        <w:rPr>
          <w:b/>
        </w:rPr>
        <w:t xml:space="preserve">: </w:t>
      </w:r>
      <w:r w:rsidR="007E4774" w:rsidRPr="00AF4A83">
        <w:rPr>
          <w:b/>
        </w:rPr>
        <w:t>Crime Scene – From the crime your team solved</w:t>
      </w:r>
      <w:r w:rsidR="004F6CB1">
        <w:rPr>
          <w:b/>
        </w:rPr>
        <w:t xml:space="preserve"> (4</w:t>
      </w:r>
      <w:r w:rsidR="004C421A">
        <w:rPr>
          <w:b/>
        </w:rPr>
        <w:t>1</w:t>
      </w:r>
      <w:r w:rsidR="004F6CB1">
        <w:rPr>
          <w:b/>
        </w:rPr>
        <w:t>)</w:t>
      </w:r>
    </w:p>
    <w:p w:rsidR="00FF78FF" w:rsidRDefault="00BA26CF" w:rsidP="00FF78FF">
      <w:pPr>
        <w:pStyle w:val="AppTX"/>
        <w:numPr>
          <w:ilvl w:val="0"/>
          <w:numId w:val="2"/>
        </w:numPr>
      </w:pPr>
      <w:r>
        <w:t>Crime Scene Job (</w:t>
      </w:r>
      <w:r w:rsidR="004C421A">
        <w:t>5</w:t>
      </w:r>
      <w:r w:rsidR="00FF78FF">
        <w:t>)</w:t>
      </w:r>
    </w:p>
    <w:p w:rsidR="00FF78FF" w:rsidRDefault="0023239B" w:rsidP="00FF78FF">
      <w:pPr>
        <w:pStyle w:val="AppTX"/>
        <w:numPr>
          <w:ilvl w:val="1"/>
          <w:numId w:val="2"/>
        </w:numPr>
      </w:pPr>
      <w:r>
        <w:t>Job Description</w:t>
      </w:r>
      <w:r w:rsidR="00FF78FF">
        <w:t xml:space="preserve"> (</w:t>
      </w:r>
      <w:r w:rsidR="004F6CB1">
        <w:t>5</w:t>
      </w:r>
      <w:r w:rsidR="00FF78FF">
        <w:t>)</w:t>
      </w:r>
    </w:p>
    <w:p w:rsidR="007E4774" w:rsidRDefault="0023239B" w:rsidP="004C421A">
      <w:pPr>
        <w:pStyle w:val="AppTX"/>
        <w:numPr>
          <w:ilvl w:val="2"/>
          <w:numId w:val="2"/>
        </w:numPr>
      </w:pPr>
      <w:r>
        <w:t>What did you do to help your team solve the case?</w:t>
      </w:r>
    </w:p>
    <w:p w:rsidR="00FF78FF" w:rsidRDefault="00FF78FF" w:rsidP="00FF78FF">
      <w:pPr>
        <w:pStyle w:val="AppTX"/>
        <w:numPr>
          <w:ilvl w:val="0"/>
          <w:numId w:val="2"/>
        </w:numPr>
      </w:pPr>
      <w:r>
        <w:t>Analysis (</w:t>
      </w:r>
      <w:r w:rsidR="007E4774">
        <w:t>1</w:t>
      </w:r>
      <w:r w:rsidR="0022571C">
        <w:t>4</w:t>
      </w:r>
      <w:r>
        <w:t>)</w:t>
      </w:r>
    </w:p>
    <w:p w:rsidR="007E4774" w:rsidRDefault="007E4774" w:rsidP="00FF78FF">
      <w:pPr>
        <w:pStyle w:val="AppTX"/>
        <w:numPr>
          <w:ilvl w:val="1"/>
          <w:numId w:val="2"/>
        </w:numPr>
      </w:pPr>
      <w:r>
        <w:t>How did you collect the hair/fiber sample? (2)</w:t>
      </w:r>
    </w:p>
    <w:p w:rsidR="007E4774" w:rsidRDefault="007E4774" w:rsidP="00FF78FF">
      <w:pPr>
        <w:pStyle w:val="AppTX"/>
        <w:numPr>
          <w:ilvl w:val="1"/>
          <w:numId w:val="2"/>
        </w:numPr>
      </w:pPr>
      <w:r>
        <w:t xml:space="preserve">Explain your technique for analyzing </w:t>
      </w:r>
      <w:r w:rsidR="0022571C">
        <w:t>the hair</w:t>
      </w:r>
      <w:r>
        <w:t>? (2)</w:t>
      </w:r>
    </w:p>
    <w:p w:rsidR="0022571C" w:rsidRDefault="0022571C" w:rsidP="0022571C">
      <w:pPr>
        <w:pStyle w:val="AppTX"/>
        <w:numPr>
          <w:ilvl w:val="1"/>
          <w:numId w:val="2"/>
        </w:numPr>
      </w:pPr>
      <w:r>
        <w:t>Explain your technique for analyzing the fiber? (2)</w:t>
      </w:r>
    </w:p>
    <w:p w:rsidR="007E4774" w:rsidRDefault="007E4774" w:rsidP="00FF78FF">
      <w:pPr>
        <w:pStyle w:val="AppTX"/>
        <w:numPr>
          <w:ilvl w:val="1"/>
          <w:numId w:val="2"/>
        </w:numPr>
      </w:pPr>
      <w:r>
        <w:t>Describe the charac</w:t>
      </w:r>
      <w:r w:rsidR="0022571C">
        <w:t>teristics of each hair sample (4</w:t>
      </w:r>
      <w:r>
        <w:t>)</w:t>
      </w:r>
    </w:p>
    <w:p w:rsidR="007E4774" w:rsidRDefault="007E4774" w:rsidP="00FF78FF">
      <w:pPr>
        <w:pStyle w:val="AppTX"/>
        <w:numPr>
          <w:ilvl w:val="1"/>
          <w:numId w:val="2"/>
        </w:numPr>
      </w:pPr>
      <w:r>
        <w:t>Describe the characteristics of each fiber sample (2)</w:t>
      </w:r>
    </w:p>
    <w:p w:rsidR="007E4774" w:rsidRDefault="007E4774" w:rsidP="00FF78FF">
      <w:pPr>
        <w:pStyle w:val="AppTX"/>
        <w:numPr>
          <w:ilvl w:val="1"/>
          <w:numId w:val="2"/>
        </w:numPr>
      </w:pPr>
      <w:r>
        <w:t xml:space="preserve">How did you determine whose hair was whose? (2) </w:t>
      </w:r>
    </w:p>
    <w:p w:rsidR="00FF78FF" w:rsidRDefault="00FF78FF" w:rsidP="00FF78FF">
      <w:pPr>
        <w:pStyle w:val="AppTX"/>
        <w:numPr>
          <w:ilvl w:val="0"/>
          <w:numId w:val="2"/>
        </w:numPr>
      </w:pPr>
      <w:r>
        <w:t>Conclusion (</w:t>
      </w:r>
      <w:r w:rsidR="008542A8">
        <w:t>13</w:t>
      </w:r>
      <w:r>
        <w:t>)</w:t>
      </w:r>
    </w:p>
    <w:p w:rsidR="00506AC1" w:rsidRDefault="007310B1" w:rsidP="00506AC1">
      <w:pPr>
        <w:pStyle w:val="AppTX"/>
        <w:numPr>
          <w:ilvl w:val="1"/>
          <w:numId w:val="2"/>
        </w:numPr>
      </w:pPr>
      <w:r>
        <w:t>Where was your crime scene</w:t>
      </w:r>
      <w:r w:rsidR="00506AC1">
        <w:t>? (1)</w:t>
      </w:r>
    </w:p>
    <w:p w:rsidR="0023239B" w:rsidRDefault="0023239B" w:rsidP="00506AC1">
      <w:pPr>
        <w:pStyle w:val="AppTX"/>
        <w:numPr>
          <w:ilvl w:val="1"/>
          <w:numId w:val="2"/>
        </w:numPr>
      </w:pPr>
      <w:r>
        <w:t xml:space="preserve">Who was the owner of </w:t>
      </w:r>
      <w:r w:rsidR="0022571C">
        <w:t xml:space="preserve">the </w:t>
      </w:r>
      <w:r w:rsidR="007E4774">
        <w:t>hair</w:t>
      </w:r>
      <w:r>
        <w:t>?</w:t>
      </w:r>
      <w:r w:rsidR="00506AC1">
        <w:t xml:space="preserve"> (</w:t>
      </w:r>
      <w:r w:rsidR="008542A8">
        <w:t>12</w:t>
      </w:r>
      <w:r w:rsidR="00506AC1">
        <w:t>)</w:t>
      </w:r>
    </w:p>
    <w:p w:rsidR="0023239B" w:rsidRDefault="0022571C" w:rsidP="0023239B">
      <w:pPr>
        <w:pStyle w:val="AppTX"/>
        <w:numPr>
          <w:ilvl w:val="2"/>
          <w:numId w:val="2"/>
        </w:numPr>
      </w:pPr>
      <w:r>
        <w:t xml:space="preserve">Victim </w:t>
      </w:r>
      <w:r w:rsidR="0023239B">
        <w:t>1</w:t>
      </w:r>
      <w:r>
        <w:t xml:space="preserve"> (Sofia) (3)</w:t>
      </w:r>
    </w:p>
    <w:p w:rsidR="0022571C" w:rsidRDefault="0022571C" w:rsidP="0022571C">
      <w:pPr>
        <w:pStyle w:val="AppTX"/>
        <w:numPr>
          <w:ilvl w:val="2"/>
          <w:numId w:val="2"/>
        </w:numPr>
      </w:pPr>
      <w:r>
        <w:t>Victim 2 (Kati) (3)</w:t>
      </w:r>
    </w:p>
    <w:p w:rsidR="0023239B" w:rsidRDefault="0022571C" w:rsidP="0023239B">
      <w:pPr>
        <w:pStyle w:val="AppTX"/>
        <w:numPr>
          <w:ilvl w:val="2"/>
          <w:numId w:val="2"/>
        </w:numPr>
      </w:pPr>
      <w:r>
        <w:t>Victim</w:t>
      </w:r>
      <w:r w:rsidR="0023239B">
        <w:t xml:space="preserve"> 3</w:t>
      </w:r>
      <w:r>
        <w:t xml:space="preserve"> (Kristin) (3)</w:t>
      </w:r>
    </w:p>
    <w:p w:rsidR="00506AC1" w:rsidRDefault="0022571C" w:rsidP="0022571C">
      <w:pPr>
        <w:pStyle w:val="AppTX"/>
        <w:numPr>
          <w:ilvl w:val="2"/>
          <w:numId w:val="2"/>
        </w:numPr>
      </w:pPr>
      <w:r>
        <w:t>Killer (3)</w:t>
      </w:r>
    </w:p>
    <w:p w:rsidR="00217B32" w:rsidRDefault="00217B32" w:rsidP="00217B32">
      <w:pPr>
        <w:pStyle w:val="AppTX"/>
        <w:numPr>
          <w:ilvl w:val="1"/>
          <w:numId w:val="2"/>
        </w:numPr>
      </w:pPr>
      <w:r>
        <w:t>What type of fiber</w:t>
      </w:r>
      <w:r w:rsidR="008542A8">
        <w:t>(s)</w:t>
      </w:r>
      <w:r>
        <w:t xml:space="preserve"> did </w:t>
      </w:r>
      <w:r w:rsidR="008542A8">
        <w:t>you have in your crime scene? (2</w:t>
      </w:r>
      <w:r>
        <w:t xml:space="preserve">) </w:t>
      </w:r>
    </w:p>
    <w:p w:rsidR="007310B1" w:rsidRDefault="007310B1" w:rsidP="007310B1">
      <w:pPr>
        <w:pStyle w:val="AppTX"/>
        <w:numPr>
          <w:ilvl w:val="1"/>
          <w:numId w:val="2"/>
        </w:numPr>
      </w:pPr>
      <w:r>
        <w:t xml:space="preserve">Who </w:t>
      </w:r>
      <w:r w:rsidR="007E4774">
        <w:t>committed</w:t>
      </w:r>
      <w:r>
        <w:t xml:space="preserve"> the </w:t>
      </w:r>
      <w:r w:rsidR="007E4774">
        <w:t>crime</w:t>
      </w:r>
      <w:r>
        <w:t xml:space="preserve">? (1) </w:t>
      </w:r>
    </w:p>
    <w:p w:rsidR="007310B1" w:rsidRDefault="007310B1" w:rsidP="007310B1">
      <w:pPr>
        <w:pStyle w:val="AppTX"/>
        <w:numPr>
          <w:ilvl w:val="1"/>
          <w:numId w:val="2"/>
        </w:numPr>
      </w:pPr>
      <w:r>
        <w:t xml:space="preserve">How do you know (include your </w:t>
      </w:r>
      <w:r w:rsidR="00BA26CF">
        <w:t>handwriting analysis and interview statements)? (</w:t>
      </w:r>
      <w:r w:rsidR="00AF4A83">
        <w:t>2</w:t>
      </w:r>
      <w:r w:rsidR="00BA26CF">
        <w:t xml:space="preserve">) </w:t>
      </w:r>
    </w:p>
    <w:p w:rsidR="00FF78FF" w:rsidRDefault="00BA26CF" w:rsidP="00FF78FF">
      <w:pPr>
        <w:pStyle w:val="AppTX"/>
      </w:pPr>
      <w:r>
        <w:t>Reflection (9</w:t>
      </w:r>
      <w:r w:rsidR="00FF78FF">
        <w:t xml:space="preserve"> pts)</w:t>
      </w:r>
    </w:p>
    <w:p w:rsidR="0023239B" w:rsidRDefault="00FF78FF" w:rsidP="00FF78FF">
      <w:pPr>
        <w:pStyle w:val="AppTX"/>
        <w:numPr>
          <w:ilvl w:val="0"/>
          <w:numId w:val="3"/>
        </w:numPr>
      </w:pPr>
      <w:r>
        <w:t>What did you learn</w:t>
      </w:r>
      <w:r w:rsidR="0023239B">
        <w:t xml:space="preserve"> (3)</w:t>
      </w:r>
    </w:p>
    <w:p w:rsidR="00FF78FF" w:rsidRDefault="0023239B" w:rsidP="0023239B">
      <w:pPr>
        <w:pStyle w:val="AppTX"/>
        <w:numPr>
          <w:ilvl w:val="1"/>
          <w:numId w:val="3"/>
        </w:numPr>
      </w:pPr>
      <w:r>
        <w:t>At least 3 sentences</w:t>
      </w:r>
    </w:p>
    <w:p w:rsidR="00FF78FF" w:rsidRDefault="0023239B" w:rsidP="00FF78FF">
      <w:pPr>
        <w:pStyle w:val="AppTX"/>
        <w:numPr>
          <w:ilvl w:val="0"/>
          <w:numId w:val="3"/>
        </w:numPr>
      </w:pPr>
      <w:r>
        <w:t>What was a challenge (3</w:t>
      </w:r>
      <w:r w:rsidR="00FF78FF">
        <w:t>)</w:t>
      </w:r>
    </w:p>
    <w:p w:rsidR="0023239B" w:rsidRDefault="0023239B" w:rsidP="0023239B">
      <w:pPr>
        <w:pStyle w:val="AppTX"/>
        <w:numPr>
          <w:ilvl w:val="1"/>
          <w:numId w:val="3"/>
        </w:numPr>
      </w:pPr>
      <w:r>
        <w:t>At least 3 sentences</w:t>
      </w:r>
    </w:p>
    <w:p w:rsidR="0023239B" w:rsidRDefault="00FF78FF" w:rsidP="00FF78FF">
      <w:pPr>
        <w:pStyle w:val="AppTX"/>
        <w:numPr>
          <w:ilvl w:val="0"/>
          <w:numId w:val="3"/>
        </w:numPr>
      </w:pPr>
      <w:r>
        <w:t xml:space="preserve">How does </w:t>
      </w:r>
      <w:r w:rsidR="0023239B">
        <w:t>this relate to the real world (3</w:t>
      </w:r>
      <w:r>
        <w:t>)</w:t>
      </w:r>
    </w:p>
    <w:p w:rsidR="0023239B" w:rsidRDefault="0023239B" w:rsidP="0023239B">
      <w:pPr>
        <w:pStyle w:val="AppTX"/>
        <w:numPr>
          <w:ilvl w:val="1"/>
          <w:numId w:val="3"/>
        </w:numPr>
      </w:pPr>
      <w:r>
        <w:t>Do NOT say crime happens!</w:t>
      </w:r>
    </w:p>
    <w:p w:rsidR="0023239B" w:rsidRDefault="0023239B" w:rsidP="0023239B">
      <w:pPr>
        <w:pStyle w:val="AppTX"/>
        <w:numPr>
          <w:ilvl w:val="1"/>
          <w:numId w:val="3"/>
        </w:numPr>
      </w:pPr>
      <w:r>
        <w:t xml:space="preserve">Describe 3 ways this relates to the real world. </w:t>
      </w:r>
    </w:p>
    <w:p w:rsidR="004A08B2" w:rsidRDefault="00AF4A83" w:rsidP="004A08B2">
      <w:pPr>
        <w:pStyle w:val="AppTX"/>
      </w:pPr>
      <w:r>
        <w:t>-------------------------------------------------------------------------------------------------------------------------------</w:t>
      </w:r>
    </w:p>
    <w:p w:rsidR="00FB22DA" w:rsidRDefault="00FB22DA" w:rsidP="004A08B2">
      <w:pPr>
        <w:pStyle w:val="AppTX"/>
        <w:rPr>
          <w:b/>
        </w:rPr>
      </w:pPr>
    </w:p>
    <w:p w:rsidR="00FB22DA" w:rsidRDefault="00FB22DA" w:rsidP="004A08B2">
      <w:pPr>
        <w:pStyle w:val="AppTX"/>
        <w:rPr>
          <w:b/>
        </w:rPr>
      </w:pPr>
    </w:p>
    <w:p w:rsidR="004A08B2" w:rsidRPr="00AF4A83" w:rsidRDefault="004A08B2" w:rsidP="004A08B2">
      <w:pPr>
        <w:pStyle w:val="AppTX"/>
        <w:rPr>
          <w:b/>
        </w:rPr>
      </w:pPr>
      <w:r w:rsidRPr="00AF4A83">
        <w:rPr>
          <w:b/>
        </w:rPr>
        <w:lastRenderedPageBreak/>
        <w:t xml:space="preserve">Part </w:t>
      </w:r>
      <w:r w:rsidR="00BD50C3">
        <w:rPr>
          <w:b/>
        </w:rPr>
        <w:t>2</w:t>
      </w:r>
      <w:r w:rsidRPr="00AF4A83">
        <w:rPr>
          <w:b/>
        </w:rPr>
        <w:t>: Crime Scene Clean Up</w:t>
      </w:r>
      <w:r w:rsidR="00AF4A83" w:rsidRPr="00AF4A83">
        <w:rPr>
          <w:b/>
        </w:rPr>
        <w:t xml:space="preserve"> (5</w:t>
      </w:r>
      <w:r w:rsidRPr="00AF4A83">
        <w:rPr>
          <w:b/>
        </w:rPr>
        <w:t xml:space="preserve">) </w:t>
      </w:r>
    </w:p>
    <w:p w:rsidR="00FA12E2" w:rsidRDefault="004A08B2" w:rsidP="004A08B2">
      <w:pPr>
        <w:pStyle w:val="AppTX"/>
        <w:numPr>
          <w:ilvl w:val="0"/>
          <w:numId w:val="5"/>
        </w:numPr>
      </w:pPr>
      <w:r>
        <w:t>Entire Site is cleaned up and spotless</w:t>
      </w:r>
    </w:p>
    <w:p w:rsidR="004A08B2" w:rsidRDefault="00FA12E2" w:rsidP="00FA12E2">
      <w:pPr>
        <w:pStyle w:val="AppTX"/>
        <w:numPr>
          <w:ilvl w:val="1"/>
          <w:numId w:val="5"/>
        </w:numPr>
      </w:pPr>
      <w:r>
        <w:t xml:space="preserve">Vacuuming has taken place if necessary </w:t>
      </w:r>
      <w:r w:rsidR="004A08B2">
        <w:t xml:space="preserve"> </w:t>
      </w:r>
    </w:p>
    <w:p w:rsidR="00FA12E2" w:rsidRDefault="004A08B2" w:rsidP="004A08B2">
      <w:pPr>
        <w:pStyle w:val="AppTX"/>
        <w:numPr>
          <w:ilvl w:val="0"/>
          <w:numId w:val="5"/>
        </w:numPr>
      </w:pPr>
      <w:r>
        <w:t>All evidence is un-bagged, put away and supplies are cleaned up</w:t>
      </w:r>
    </w:p>
    <w:p w:rsidR="004A08B2" w:rsidRDefault="00FA12E2" w:rsidP="004A08B2">
      <w:pPr>
        <w:pStyle w:val="AppTX"/>
        <w:numPr>
          <w:ilvl w:val="0"/>
          <w:numId w:val="5"/>
        </w:numPr>
      </w:pPr>
      <w:r>
        <w:t>All props are returned to their proper location</w:t>
      </w:r>
      <w:r w:rsidR="004A08B2">
        <w:t xml:space="preserve"> </w:t>
      </w:r>
    </w:p>
    <w:p w:rsidR="00AF4A83" w:rsidRDefault="00AF4A83">
      <w:pPr>
        <w:rPr>
          <w:rFonts w:ascii="Times New Roman" w:eastAsia="Times New Roman" w:hAnsi="Times New Roman" w:cs="Times New Roman"/>
          <w:bCs/>
        </w:rPr>
      </w:pPr>
      <w:r>
        <w:t>------------------------------------------------------------------------------------------------------------------------------------------</w:t>
      </w:r>
    </w:p>
    <w:p w:rsidR="00AF4A83" w:rsidRPr="00FB22DA" w:rsidRDefault="00FB22DA" w:rsidP="00FB22DA">
      <w:pPr>
        <w:rPr>
          <w:rFonts w:ascii="Times New Roman" w:hAnsi="Times New Roman" w:cs="Times New Roman"/>
          <w:b/>
        </w:rPr>
      </w:pPr>
      <w:r w:rsidRPr="00FB22DA">
        <w:rPr>
          <w:rFonts w:ascii="Times New Roman" w:hAnsi="Times New Roman" w:cs="Times New Roman"/>
          <w:b/>
        </w:rPr>
        <w:t>Part 3</w:t>
      </w:r>
      <w:r w:rsidR="00AF4A83" w:rsidRPr="00FB22DA">
        <w:rPr>
          <w:rFonts w:ascii="Times New Roman" w:hAnsi="Times New Roman" w:cs="Times New Roman"/>
          <w:b/>
        </w:rPr>
        <w:t>: Group Evaluation (4)</w:t>
      </w:r>
      <w:bookmarkStart w:id="0" w:name="_GoBack"/>
      <w:bookmarkEnd w:id="0"/>
    </w:p>
    <w:p w:rsidR="00AF4A83" w:rsidRPr="00AF4A83" w:rsidRDefault="00AF4A83" w:rsidP="00AF4A83">
      <w:pPr>
        <w:pStyle w:val="AppTX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F4A83" w:rsidTr="00AF4A83">
        <w:tc>
          <w:tcPr>
            <w:tcW w:w="1870" w:type="dxa"/>
          </w:tcPr>
          <w:p w:rsidR="00AF4A83" w:rsidRDefault="006B08D2" w:rsidP="00AF4A83">
            <w:pPr>
              <w:pStyle w:val="AppTX"/>
            </w:pPr>
            <w:r>
              <w:t>Name</w:t>
            </w:r>
          </w:p>
        </w:tc>
        <w:tc>
          <w:tcPr>
            <w:tcW w:w="1870" w:type="dxa"/>
          </w:tcPr>
          <w:p w:rsidR="00AF4A83" w:rsidRDefault="006B08D2" w:rsidP="00AF4A83">
            <w:pPr>
              <w:pStyle w:val="AppTX"/>
            </w:pPr>
            <w:r>
              <w:t>4</w:t>
            </w:r>
          </w:p>
        </w:tc>
        <w:tc>
          <w:tcPr>
            <w:tcW w:w="1870" w:type="dxa"/>
          </w:tcPr>
          <w:p w:rsidR="00AF4A83" w:rsidRDefault="006B08D2" w:rsidP="00AF4A83">
            <w:pPr>
              <w:pStyle w:val="AppTX"/>
            </w:pPr>
            <w:r>
              <w:t>3</w:t>
            </w:r>
          </w:p>
        </w:tc>
        <w:tc>
          <w:tcPr>
            <w:tcW w:w="1870" w:type="dxa"/>
          </w:tcPr>
          <w:p w:rsidR="00AF4A83" w:rsidRDefault="006B08D2" w:rsidP="00AF4A83">
            <w:pPr>
              <w:pStyle w:val="AppTX"/>
            </w:pPr>
            <w:r>
              <w:t>2</w:t>
            </w:r>
          </w:p>
        </w:tc>
        <w:tc>
          <w:tcPr>
            <w:tcW w:w="1870" w:type="dxa"/>
          </w:tcPr>
          <w:p w:rsidR="00AF4A83" w:rsidRDefault="006B08D2" w:rsidP="00AF4A83">
            <w:pPr>
              <w:pStyle w:val="AppTX"/>
            </w:pPr>
            <w:r>
              <w:t>1</w:t>
            </w:r>
          </w:p>
        </w:tc>
      </w:tr>
      <w:tr w:rsidR="006B08D2" w:rsidTr="00AF4A83"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  <w:r>
              <w:t>On task</w:t>
            </w:r>
          </w:p>
          <w:p w:rsidR="006B08D2" w:rsidRDefault="006B08D2" w:rsidP="006B08D2">
            <w:pPr>
              <w:pStyle w:val="AppTX"/>
            </w:pPr>
            <w:r>
              <w:t>Active Participant</w:t>
            </w:r>
          </w:p>
          <w:p w:rsidR="006B08D2" w:rsidRDefault="006B08D2" w:rsidP="006B08D2">
            <w:pPr>
              <w:pStyle w:val="AppTX"/>
            </w:pPr>
            <w:r>
              <w:t>Contributed to the group</w:t>
            </w:r>
          </w:p>
          <w:p w:rsidR="006B08D2" w:rsidRDefault="006B08D2" w:rsidP="006B08D2">
            <w:pPr>
              <w:pStyle w:val="AppTX"/>
            </w:pPr>
            <w:r>
              <w:t>Communicated Clearly</w:t>
            </w:r>
          </w:p>
          <w:p w:rsidR="006B08D2" w:rsidRDefault="006B08D2" w:rsidP="006B08D2">
            <w:pPr>
              <w:pStyle w:val="AppTX"/>
            </w:pPr>
            <w:r>
              <w:t xml:space="preserve">Respectful </w:t>
            </w: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  <w:r>
              <w:t>On task most of the time</w:t>
            </w:r>
          </w:p>
          <w:p w:rsidR="006B08D2" w:rsidRDefault="006B08D2" w:rsidP="006B08D2">
            <w:pPr>
              <w:pStyle w:val="AppTX"/>
            </w:pPr>
            <w:r>
              <w:t>Active Participant most of the time</w:t>
            </w:r>
          </w:p>
          <w:p w:rsidR="006B08D2" w:rsidRDefault="006B08D2" w:rsidP="006B08D2">
            <w:pPr>
              <w:pStyle w:val="AppTX"/>
            </w:pPr>
            <w:r>
              <w:t>Contributed to the group most of the time</w:t>
            </w:r>
          </w:p>
          <w:p w:rsidR="006B08D2" w:rsidRDefault="006B08D2" w:rsidP="006B08D2">
            <w:pPr>
              <w:pStyle w:val="AppTX"/>
            </w:pPr>
            <w:r>
              <w:t>Communicated Clearly most of the time</w:t>
            </w:r>
          </w:p>
          <w:p w:rsidR="006B08D2" w:rsidRDefault="006B08D2" w:rsidP="006B08D2">
            <w:pPr>
              <w:pStyle w:val="AppTX"/>
            </w:pPr>
            <w:r>
              <w:t>Respectful most of the time</w:t>
            </w: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  <w:r>
              <w:t>On task sometimes</w:t>
            </w:r>
          </w:p>
          <w:p w:rsidR="006B08D2" w:rsidRDefault="006B08D2" w:rsidP="006B08D2">
            <w:pPr>
              <w:pStyle w:val="AppTX"/>
            </w:pPr>
            <w:r>
              <w:t>Active Participant sometimes</w:t>
            </w:r>
          </w:p>
          <w:p w:rsidR="006B08D2" w:rsidRDefault="006B08D2" w:rsidP="006B08D2">
            <w:pPr>
              <w:pStyle w:val="AppTX"/>
            </w:pPr>
            <w:r>
              <w:t>Contributed to the group sometimes</w:t>
            </w:r>
          </w:p>
          <w:p w:rsidR="006B08D2" w:rsidRDefault="006B08D2" w:rsidP="006B08D2">
            <w:pPr>
              <w:pStyle w:val="AppTX"/>
            </w:pPr>
            <w:r>
              <w:t>Communicated Clearly sometimes</w:t>
            </w:r>
          </w:p>
          <w:p w:rsidR="006B08D2" w:rsidRDefault="006B08D2" w:rsidP="006B08D2">
            <w:pPr>
              <w:pStyle w:val="AppTX"/>
            </w:pPr>
            <w:r>
              <w:t>Respectful sometimes</w:t>
            </w: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  <w:r>
              <w:t>On task rarely</w:t>
            </w:r>
          </w:p>
          <w:p w:rsidR="006B08D2" w:rsidRDefault="006B08D2" w:rsidP="006B08D2">
            <w:pPr>
              <w:pStyle w:val="AppTX"/>
            </w:pPr>
            <w:r>
              <w:t>Active Participant rarely</w:t>
            </w:r>
          </w:p>
          <w:p w:rsidR="006B08D2" w:rsidRDefault="006B08D2" w:rsidP="006B08D2">
            <w:pPr>
              <w:pStyle w:val="AppTX"/>
            </w:pPr>
            <w:r>
              <w:t>Contributed to the group rarely</w:t>
            </w:r>
          </w:p>
          <w:p w:rsidR="006B08D2" w:rsidRDefault="006B08D2" w:rsidP="006B08D2">
            <w:pPr>
              <w:pStyle w:val="AppTX"/>
            </w:pPr>
            <w:r>
              <w:t>Communicated Clearly rarely</w:t>
            </w:r>
          </w:p>
          <w:p w:rsidR="006B08D2" w:rsidRDefault="006B08D2" w:rsidP="006B08D2">
            <w:pPr>
              <w:pStyle w:val="AppTX"/>
            </w:pPr>
            <w:r>
              <w:t>Respectful rarely</w:t>
            </w:r>
          </w:p>
        </w:tc>
      </w:tr>
      <w:tr w:rsidR="006B08D2" w:rsidTr="00AF4A83"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</w:tr>
      <w:tr w:rsidR="006B08D2" w:rsidTr="00AF4A83"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</w:tr>
      <w:tr w:rsidR="006B08D2" w:rsidTr="00AF4A83"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</w:tr>
      <w:tr w:rsidR="006B08D2" w:rsidTr="00AF4A83"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</w:tr>
      <w:tr w:rsidR="006B08D2" w:rsidTr="00AF4A83"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</w:tr>
      <w:tr w:rsidR="006B08D2" w:rsidTr="00AF4A83"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</w:tr>
    </w:tbl>
    <w:p w:rsidR="00AF4A83" w:rsidRDefault="00AF4A83" w:rsidP="00AF4A83">
      <w:pPr>
        <w:pStyle w:val="AppTX"/>
      </w:pPr>
    </w:p>
    <w:p w:rsidR="00FF78FF" w:rsidRPr="00A22C75" w:rsidRDefault="00FF78FF" w:rsidP="00BA26CF">
      <w:pPr>
        <w:pStyle w:val="AppTX"/>
        <w:ind w:left="720"/>
      </w:pPr>
    </w:p>
    <w:p w:rsidR="00FF78FF" w:rsidRDefault="00FF78FF"/>
    <w:p w:rsidR="00A53A3C" w:rsidRDefault="00A53A3C"/>
    <w:p w:rsidR="00A53A3C" w:rsidRDefault="00A53A3C"/>
    <w:p w:rsidR="00A53A3C" w:rsidRDefault="00A53A3C"/>
    <w:sectPr w:rsidR="00A53A3C" w:rsidSect="006B08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D2" w:rsidRDefault="006B08D2" w:rsidP="006B08D2">
      <w:pPr>
        <w:spacing w:after="0" w:line="240" w:lineRule="auto"/>
      </w:pPr>
      <w:r>
        <w:separator/>
      </w:r>
    </w:p>
  </w:endnote>
  <w:endnote w:type="continuationSeparator" w:id="0">
    <w:p w:rsidR="006B08D2" w:rsidRDefault="006B08D2" w:rsidP="006B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221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6B8" w:rsidRDefault="00211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6B8" w:rsidRDefault="00211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D2" w:rsidRDefault="006B08D2" w:rsidP="006B08D2">
      <w:pPr>
        <w:spacing w:after="0" w:line="240" w:lineRule="auto"/>
      </w:pPr>
      <w:r>
        <w:separator/>
      </w:r>
    </w:p>
  </w:footnote>
  <w:footnote w:type="continuationSeparator" w:id="0">
    <w:p w:rsidR="006B08D2" w:rsidRDefault="006B08D2" w:rsidP="006B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3D48"/>
    <w:multiLevelType w:val="hybridMultilevel"/>
    <w:tmpl w:val="7BD8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3F12"/>
    <w:multiLevelType w:val="hybridMultilevel"/>
    <w:tmpl w:val="BF4A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2E96"/>
    <w:multiLevelType w:val="hybridMultilevel"/>
    <w:tmpl w:val="BBDE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91A7D"/>
    <w:multiLevelType w:val="hybridMultilevel"/>
    <w:tmpl w:val="D37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55C7C"/>
    <w:multiLevelType w:val="hybridMultilevel"/>
    <w:tmpl w:val="8AA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FF"/>
    <w:rsid w:val="000D2596"/>
    <w:rsid w:val="00190D49"/>
    <w:rsid w:val="002116B8"/>
    <w:rsid w:val="00217B32"/>
    <w:rsid w:val="0022571C"/>
    <w:rsid w:val="0023239B"/>
    <w:rsid w:val="0044105C"/>
    <w:rsid w:val="004A08B2"/>
    <w:rsid w:val="004C421A"/>
    <w:rsid w:val="004C44CC"/>
    <w:rsid w:val="004F6CB1"/>
    <w:rsid w:val="00506AC1"/>
    <w:rsid w:val="00564486"/>
    <w:rsid w:val="00640263"/>
    <w:rsid w:val="006B08D2"/>
    <w:rsid w:val="007310B1"/>
    <w:rsid w:val="007E4774"/>
    <w:rsid w:val="008542A8"/>
    <w:rsid w:val="009E7871"/>
    <w:rsid w:val="00A53A3C"/>
    <w:rsid w:val="00AF4A83"/>
    <w:rsid w:val="00BA26CF"/>
    <w:rsid w:val="00BB015F"/>
    <w:rsid w:val="00BD50C3"/>
    <w:rsid w:val="00DC18C7"/>
    <w:rsid w:val="00E35C0F"/>
    <w:rsid w:val="00E367B9"/>
    <w:rsid w:val="00EB472E"/>
    <w:rsid w:val="00FA12E2"/>
    <w:rsid w:val="00FB22DA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ACDED-2F8A-4328-8089-66AFB05B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TX">
    <w:name w:val="App TX"/>
    <w:basedOn w:val="Subtitle"/>
    <w:qFormat/>
    <w:rsid w:val="00FF78FF"/>
    <w:pPr>
      <w:numPr>
        <w:ilvl w:val="0"/>
      </w:numPr>
      <w:spacing w:before="120" w:after="0" w:line="240" w:lineRule="auto"/>
    </w:pPr>
    <w:rPr>
      <w:rFonts w:ascii="Times New Roman" w:eastAsia="Times New Roman" w:hAnsi="Times New Roman" w:cs="Times New Roman"/>
      <w:bCs/>
      <w:color w:val="auto"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8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78F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49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AF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D2"/>
  </w:style>
  <w:style w:type="paragraph" w:styleId="Footer">
    <w:name w:val="footer"/>
    <w:basedOn w:val="Normal"/>
    <w:link w:val="FooterChar"/>
    <w:uiPriority w:val="99"/>
    <w:unhideWhenUsed/>
    <w:rsid w:val="006B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Zangara</dc:creator>
  <cp:keywords/>
  <dc:description/>
  <cp:lastModifiedBy>Cecelia Zangara</cp:lastModifiedBy>
  <cp:revision>7</cp:revision>
  <cp:lastPrinted>2016-02-16T19:04:00Z</cp:lastPrinted>
  <dcterms:created xsi:type="dcterms:W3CDTF">2016-10-24T02:45:00Z</dcterms:created>
  <dcterms:modified xsi:type="dcterms:W3CDTF">2016-10-24T12:41:00Z</dcterms:modified>
</cp:coreProperties>
</file>