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A0" w:rsidRPr="00006D14" w:rsidRDefault="00006D14" w:rsidP="00006D14">
      <w:pPr>
        <w:jc w:val="center"/>
        <w:rPr>
          <w:b/>
          <w:sz w:val="28"/>
        </w:rPr>
      </w:pPr>
      <w:proofErr w:type="spellStart"/>
      <w:r w:rsidRPr="00006D14">
        <w:rPr>
          <w:b/>
          <w:sz w:val="28"/>
        </w:rPr>
        <w:t>JonBenet</w:t>
      </w:r>
      <w:proofErr w:type="spellEnd"/>
      <w:r w:rsidRPr="00006D14">
        <w:rPr>
          <w:b/>
          <w:sz w:val="28"/>
        </w:rPr>
        <w:t xml:space="preserve"> Ramsey Case</w:t>
      </w:r>
    </w:p>
    <w:p w:rsidR="00516C8B" w:rsidRDefault="00516C8B" w:rsidP="00516C8B">
      <w:r>
        <w:t xml:space="preserve">What did the Boulder Police department do wrong? </w:t>
      </w:r>
    </w:p>
    <w:p w:rsidR="00516C8B" w:rsidRDefault="00516C8B" w:rsidP="00516C8B">
      <w:r w:rsidRPr="00874383">
        <w:t>Could the Ramsey murder have been staged? Explain your answer.</w:t>
      </w:r>
    </w:p>
    <w:p w:rsidR="00006D14" w:rsidRDefault="00516C8B">
      <w:r>
        <w:t>Who</w:t>
      </w:r>
      <w:r w:rsidR="00006D14">
        <w:t xml:space="preserve"> really killed her? </w:t>
      </w:r>
    </w:p>
    <w:p w:rsidR="00006D14" w:rsidRDefault="00516C8B" w:rsidP="00006D14">
      <w:r>
        <w:t>Do you think the family was involved? (Explain/justify your answer)</w:t>
      </w:r>
    </w:p>
    <w:p w:rsidR="00006D14" w:rsidRDefault="00006D14">
      <w:r>
        <w:t xml:space="preserve">Why was the case re-opened? </w:t>
      </w:r>
    </w:p>
    <w:p w:rsidR="00006D14" w:rsidRDefault="00E854E9">
      <w:r>
        <w:t xml:space="preserve">What have we learned since the re-opening of the Ramsey case? </w:t>
      </w:r>
      <w:r w:rsidR="00006D14">
        <w:t xml:space="preserve">  </w:t>
      </w:r>
    </w:p>
    <w:p w:rsidR="006F21B0" w:rsidRDefault="006F21B0" w:rsidP="006F21B0">
      <w:pPr>
        <w:jc w:val="center"/>
        <w:rPr>
          <w:b/>
          <w:sz w:val="28"/>
        </w:rPr>
      </w:pPr>
    </w:p>
    <w:p w:rsidR="007A355D" w:rsidRDefault="007A355D" w:rsidP="006F21B0">
      <w:pPr>
        <w:jc w:val="center"/>
        <w:rPr>
          <w:b/>
          <w:sz w:val="28"/>
        </w:rPr>
      </w:pPr>
      <w:bookmarkStart w:id="0" w:name="_GoBack"/>
      <w:bookmarkEnd w:id="0"/>
    </w:p>
    <w:p w:rsidR="00516C8B" w:rsidRPr="00006D14" w:rsidRDefault="00516C8B" w:rsidP="00516C8B">
      <w:pPr>
        <w:jc w:val="center"/>
        <w:rPr>
          <w:b/>
          <w:sz w:val="28"/>
        </w:rPr>
      </w:pPr>
      <w:proofErr w:type="spellStart"/>
      <w:r w:rsidRPr="00006D14">
        <w:rPr>
          <w:b/>
          <w:sz w:val="28"/>
        </w:rPr>
        <w:t>JonBenet</w:t>
      </w:r>
      <w:proofErr w:type="spellEnd"/>
      <w:r w:rsidRPr="00006D14">
        <w:rPr>
          <w:b/>
          <w:sz w:val="28"/>
        </w:rPr>
        <w:t xml:space="preserve"> Ramsey Case</w:t>
      </w:r>
    </w:p>
    <w:p w:rsidR="00516C8B" w:rsidRDefault="00516C8B" w:rsidP="00516C8B">
      <w:r>
        <w:t xml:space="preserve">What did the Boulder Police department do wrong? </w:t>
      </w:r>
    </w:p>
    <w:p w:rsidR="00516C8B" w:rsidRDefault="00516C8B" w:rsidP="00516C8B">
      <w:r w:rsidRPr="00874383">
        <w:t>Could the Ramsey murder have been staged? Explain your answer.</w:t>
      </w:r>
    </w:p>
    <w:p w:rsidR="00516C8B" w:rsidRDefault="00516C8B" w:rsidP="00516C8B">
      <w:r>
        <w:t xml:space="preserve">Who really killed her? </w:t>
      </w:r>
    </w:p>
    <w:p w:rsidR="00516C8B" w:rsidRDefault="00516C8B" w:rsidP="00516C8B">
      <w:r>
        <w:t>Do you think the family was involved? (Explain/justify your answer)</w:t>
      </w:r>
    </w:p>
    <w:p w:rsidR="00516C8B" w:rsidRDefault="00516C8B" w:rsidP="00516C8B">
      <w:r>
        <w:t xml:space="preserve">Why was the case re-opened? </w:t>
      </w:r>
    </w:p>
    <w:p w:rsidR="00516C8B" w:rsidRDefault="00516C8B" w:rsidP="00516C8B">
      <w:r>
        <w:t xml:space="preserve">What have we learned since the re-opening of the Ramsey case?   </w:t>
      </w:r>
    </w:p>
    <w:p w:rsidR="006F21B0" w:rsidRDefault="006F21B0"/>
    <w:p w:rsidR="007A355D" w:rsidRDefault="007A355D"/>
    <w:p w:rsidR="00516C8B" w:rsidRPr="00006D14" w:rsidRDefault="00516C8B" w:rsidP="00516C8B">
      <w:pPr>
        <w:jc w:val="center"/>
        <w:rPr>
          <w:b/>
          <w:sz w:val="28"/>
        </w:rPr>
      </w:pPr>
      <w:proofErr w:type="spellStart"/>
      <w:r w:rsidRPr="00006D14">
        <w:rPr>
          <w:b/>
          <w:sz w:val="28"/>
        </w:rPr>
        <w:t>JonBenet</w:t>
      </w:r>
      <w:proofErr w:type="spellEnd"/>
      <w:r w:rsidRPr="00006D14">
        <w:rPr>
          <w:b/>
          <w:sz w:val="28"/>
        </w:rPr>
        <w:t xml:space="preserve"> Ramsey Case</w:t>
      </w:r>
    </w:p>
    <w:p w:rsidR="00516C8B" w:rsidRDefault="00516C8B" w:rsidP="00516C8B">
      <w:r>
        <w:t xml:space="preserve">What did the Boulder Police department do wrong? </w:t>
      </w:r>
    </w:p>
    <w:p w:rsidR="00516C8B" w:rsidRDefault="00516C8B" w:rsidP="00516C8B">
      <w:r w:rsidRPr="00874383">
        <w:t>Could the Ramsey murder have been staged? Explain your answer.</w:t>
      </w:r>
    </w:p>
    <w:p w:rsidR="00516C8B" w:rsidRDefault="00516C8B" w:rsidP="00516C8B">
      <w:r>
        <w:t xml:space="preserve">Who really killed her? </w:t>
      </w:r>
    </w:p>
    <w:p w:rsidR="00516C8B" w:rsidRDefault="00516C8B" w:rsidP="00516C8B">
      <w:r>
        <w:t>Do you think the family was involved? (Explain/justify your answer)</w:t>
      </w:r>
    </w:p>
    <w:p w:rsidR="00516C8B" w:rsidRDefault="00516C8B" w:rsidP="00516C8B">
      <w:r>
        <w:t xml:space="preserve">Why was the case re-opened? </w:t>
      </w:r>
    </w:p>
    <w:p w:rsidR="00516C8B" w:rsidRDefault="00516C8B" w:rsidP="00516C8B">
      <w:r>
        <w:t xml:space="preserve">What have we learned since the re-opening of the Ramsey case?   </w:t>
      </w:r>
    </w:p>
    <w:p w:rsidR="00874383" w:rsidRDefault="00874383"/>
    <w:sectPr w:rsidR="0087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14"/>
    <w:rsid w:val="00006D14"/>
    <w:rsid w:val="004A50A0"/>
    <w:rsid w:val="00516C8B"/>
    <w:rsid w:val="006F21B0"/>
    <w:rsid w:val="007A355D"/>
    <w:rsid w:val="00874383"/>
    <w:rsid w:val="00945005"/>
    <w:rsid w:val="00E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D3C1-71C3-4412-AA14-7A6E6AE4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6</cp:revision>
  <cp:lastPrinted>2016-11-30T14:52:00Z</cp:lastPrinted>
  <dcterms:created xsi:type="dcterms:W3CDTF">2015-12-01T19:39:00Z</dcterms:created>
  <dcterms:modified xsi:type="dcterms:W3CDTF">2016-11-30T14:52:00Z</dcterms:modified>
</cp:coreProperties>
</file>